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A48" w:rsidRDefault="003A2A48" w:rsidP="005E38E4">
      <w:pPr>
        <w:pStyle w:val="2"/>
      </w:pPr>
    </w:p>
    <w:p w:rsidR="003A2A48" w:rsidRPr="005E38E4" w:rsidRDefault="003A2A48" w:rsidP="003A2A48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5E38E4">
        <w:rPr>
          <w:rFonts w:ascii="Times New Roman" w:hAnsi="Times New Roman" w:cs="Times New Roman"/>
          <w:b/>
          <w:bCs/>
          <w:sz w:val="36"/>
          <w:szCs w:val="36"/>
          <w:u w:val="single"/>
        </w:rPr>
        <w:t xml:space="preserve">РАСПИСАНИЕ ДОПОЛНИТЕЛЬНЫХ ЗАНЯТИЙ </w:t>
      </w:r>
    </w:p>
    <w:p w:rsidR="003A2A48" w:rsidRPr="005E38E4" w:rsidRDefault="003A2A48" w:rsidP="003A2A48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5E38E4">
        <w:rPr>
          <w:rFonts w:ascii="Times New Roman" w:hAnsi="Times New Roman" w:cs="Times New Roman"/>
          <w:b/>
          <w:bCs/>
          <w:sz w:val="36"/>
          <w:szCs w:val="36"/>
          <w:u w:val="single"/>
        </w:rPr>
        <w:t>С УЧАЩИМИСЯ 11 КЛАССА</w:t>
      </w:r>
    </w:p>
    <w:p w:rsidR="003A2A48" w:rsidRPr="005E38E4" w:rsidRDefault="003A2A48" w:rsidP="003A2A48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5E38E4">
        <w:rPr>
          <w:rFonts w:ascii="Times New Roman" w:hAnsi="Times New Roman" w:cs="Times New Roman"/>
          <w:b/>
          <w:bCs/>
          <w:sz w:val="36"/>
          <w:szCs w:val="36"/>
          <w:u w:val="single"/>
        </w:rPr>
        <w:t>ПО ПОДГОТОВКЕ К ЕГЭ</w:t>
      </w:r>
      <w:r w:rsidR="00270A79" w:rsidRPr="005E38E4">
        <w:rPr>
          <w:rFonts w:ascii="Times New Roman" w:hAnsi="Times New Roman" w:cs="Times New Roman"/>
          <w:b/>
          <w:bCs/>
          <w:sz w:val="36"/>
          <w:szCs w:val="36"/>
          <w:u w:val="single"/>
        </w:rPr>
        <w:t>-20</w:t>
      </w:r>
      <w:r w:rsidR="005E38E4" w:rsidRPr="005E38E4">
        <w:rPr>
          <w:rFonts w:ascii="Times New Roman" w:hAnsi="Times New Roman" w:cs="Times New Roman"/>
          <w:b/>
          <w:bCs/>
          <w:sz w:val="36"/>
          <w:szCs w:val="36"/>
          <w:u w:val="single"/>
        </w:rPr>
        <w:t>22</w:t>
      </w:r>
    </w:p>
    <w:p w:rsidR="008447EF" w:rsidRPr="00BE2F26" w:rsidRDefault="008447EF" w:rsidP="001D7F21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16"/>
        <w:gridCol w:w="1969"/>
        <w:gridCol w:w="1230"/>
        <w:gridCol w:w="1445"/>
        <w:gridCol w:w="2552"/>
      </w:tblGrid>
      <w:tr w:rsidR="00067B79" w:rsidRPr="005E38E4" w:rsidTr="008447EF">
        <w:tc>
          <w:tcPr>
            <w:tcW w:w="2516" w:type="dxa"/>
          </w:tcPr>
          <w:p w:rsidR="00067B79" w:rsidRPr="005E38E4" w:rsidRDefault="00067B79" w:rsidP="000E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предмет</w:t>
            </w:r>
          </w:p>
        </w:tc>
        <w:tc>
          <w:tcPr>
            <w:tcW w:w="1969" w:type="dxa"/>
          </w:tcPr>
          <w:p w:rsidR="00067B79" w:rsidRPr="005E38E4" w:rsidRDefault="00067B79" w:rsidP="000E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День недели</w:t>
            </w:r>
          </w:p>
          <w:p w:rsidR="00067B79" w:rsidRPr="005E38E4" w:rsidRDefault="00067B79" w:rsidP="000E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1230" w:type="dxa"/>
          </w:tcPr>
          <w:p w:rsidR="00067B79" w:rsidRPr="005E38E4" w:rsidRDefault="00067B79" w:rsidP="000E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время</w:t>
            </w:r>
          </w:p>
        </w:tc>
        <w:tc>
          <w:tcPr>
            <w:tcW w:w="1445" w:type="dxa"/>
          </w:tcPr>
          <w:p w:rsidR="00067B79" w:rsidRPr="005E38E4" w:rsidRDefault="00067B79" w:rsidP="000E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Кол-во сдающих ЕГЭ</w:t>
            </w:r>
          </w:p>
        </w:tc>
        <w:tc>
          <w:tcPr>
            <w:tcW w:w="2552" w:type="dxa"/>
          </w:tcPr>
          <w:p w:rsidR="00067B79" w:rsidRPr="005E38E4" w:rsidRDefault="00067B79" w:rsidP="000E7BC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учитель</w:t>
            </w:r>
          </w:p>
        </w:tc>
      </w:tr>
      <w:tr w:rsidR="00067B79" w:rsidRPr="005E38E4" w:rsidTr="008447EF">
        <w:tc>
          <w:tcPr>
            <w:tcW w:w="2516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067B79" w:rsidRPr="005E38E4" w:rsidRDefault="00067B79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Математика</w:t>
            </w:r>
            <w:r w:rsidR="00270A79"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 профиль</w:t>
            </w:r>
          </w:p>
          <w:p w:rsidR="00067B79" w:rsidRPr="005E38E4" w:rsidRDefault="00067B79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69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067B79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Понедельник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Вторник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0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067B79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8-00</w:t>
            </w:r>
          </w:p>
        </w:tc>
        <w:tc>
          <w:tcPr>
            <w:tcW w:w="1445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067B79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2552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067B79" w:rsidRPr="005E38E4" w:rsidRDefault="008F706A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Черникова А.П.</w:t>
            </w:r>
          </w:p>
        </w:tc>
      </w:tr>
      <w:tr w:rsidR="00BE2F26" w:rsidRPr="005E38E4" w:rsidTr="008447EF">
        <w:tc>
          <w:tcPr>
            <w:tcW w:w="2516" w:type="dxa"/>
          </w:tcPr>
          <w:p w:rsidR="005E38E4" w:rsidRDefault="005E38E4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Математика </w:t>
            </w: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база</w:t>
            </w: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69" w:type="dxa"/>
          </w:tcPr>
          <w:p w:rsidR="005E38E4" w:rsidRDefault="005E38E4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Среда</w:t>
            </w: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Пятница</w:t>
            </w: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0" w:type="dxa"/>
          </w:tcPr>
          <w:p w:rsidR="005E38E4" w:rsidRDefault="005E38E4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8-00</w:t>
            </w:r>
          </w:p>
        </w:tc>
        <w:tc>
          <w:tcPr>
            <w:tcW w:w="1445" w:type="dxa"/>
          </w:tcPr>
          <w:p w:rsidR="005E38E4" w:rsidRDefault="005E38E4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20</w:t>
            </w:r>
          </w:p>
        </w:tc>
        <w:tc>
          <w:tcPr>
            <w:tcW w:w="2552" w:type="dxa"/>
          </w:tcPr>
          <w:p w:rsidR="005E38E4" w:rsidRDefault="005E38E4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E950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Черникова А.П.</w:t>
            </w:r>
          </w:p>
        </w:tc>
      </w:tr>
      <w:tr w:rsidR="00BE2F26" w:rsidRPr="005E38E4" w:rsidTr="008447EF">
        <w:tc>
          <w:tcPr>
            <w:tcW w:w="2516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Русский язык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69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Пятница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0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15-00</w:t>
            </w:r>
          </w:p>
        </w:tc>
        <w:tc>
          <w:tcPr>
            <w:tcW w:w="1445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24</w:t>
            </w:r>
          </w:p>
        </w:tc>
        <w:tc>
          <w:tcPr>
            <w:tcW w:w="2552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Учиров</w:t>
            </w:r>
            <w:proofErr w:type="spellEnd"/>
            <w:r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 П.С.</w:t>
            </w:r>
          </w:p>
        </w:tc>
      </w:tr>
      <w:tr w:rsidR="00BE2F26" w:rsidRPr="005E38E4" w:rsidTr="008447EF">
        <w:tc>
          <w:tcPr>
            <w:tcW w:w="2516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Литература 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69" w:type="dxa"/>
          </w:tcPr>
          <w:p w:rsidR="005E38E4" w:rsidRDefault="005E38E4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Понедельник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0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15-00</w:t>
            </w:r>
          </w:p>
        </w:tc>
        <w:tc>
          <w:tcPr>
            <w:tcW w:w="1445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552" w:type="dxa"/>
          </w:tcPr>
          <w:p w:rsidR="005E38E4" w:rsidRDefault="005E38E4" w:rsidP="00ED09A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ED09A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Учиров</w:t>
            </w:r>
            <w:proofErr w:type="spellEnd"/>
            <w:r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 П.С.</w:t>
            </w:r>
          </w:p>
        </w:tc>
      </w:tr>
      <w:tr w:rsidR="00BE2F26" w:rsidRPr="005E38E4" w:rsidTr="008447EF">
        <w:tc>
          <w:tcPr>
            <w:tcW w:w="2516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Биология  </w:t>
            </w: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69" w:type="dxa"/>
          </w:tcPr>
          <w:p w:rsidR="005E38E4" w:rsidRDefault="005E38E4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Понедельник</w:t>
            </w:r>
          </w:p>
          <w:p w:rsidR="00BE2F26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Среда</w:t>
            </w:r>
          </w:p>
          <w:p w:rsidR="005E38E4" w:rsidRP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0" w:type="dxa"/>
          </w:tcPr>
          <w:p w:rsidR="005E38E4" w:rsidRDefault="005E38E4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8-00</w:t>
            </w:r>
          </w:p>
        </w:tc>
        <w:tc>
          <w:tcPr>
            <w:tcW w:w="1445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552" w:type="dxa"/>
          </w:tcPr>
          <w:p w:rsidR="005E38E4" w:rsidRDefault="005E38E4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0E7BC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Закирова Э.Ф.</w:t>
            </w:r>
          </w:p>
        </w:tc>
      </w:tr>
      <w:tr w:rsidR="00BE2F26" w:rsidRPr="005E38E4" w:rsidTr="008447EF">
        <w:tc>
          <w:tcPr>
            <w:tcW w:w="2516" w:type="dxa"/>
          </w:tcPr>
          <w:p w:rsidR="005E38E4" w:rsidRDefault="005E38E4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Английский язык</w:t>
            </w: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969" w:type="dxa"/>
          </w:tcPr>
          <w:p w:rsidR="005E38E4" w:rsidRDefault="005E38E4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765DBA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Четверг</w:t>
            </w:r>
          </w:p>
          <w:p w:rsidR="00BE2F26" w:rsidRPr="005E38E4" w:rsidRDefault="00BE2F26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BE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Понедельник</w:t>
            </w: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0" w:type="dxa"/>
          </w:tcPr>
          <w:p w:rsidR="005E38E4" w:rsidRDefault="005E38E4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765DBA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8-00</w:t>
            </w:r>
          </w:p>
        </w:tc>
        <w:tc>
          <w:tcPr>
            <w:tcW w:w="1445" w:type="dxa"/>
          </w:tcPr>
          <w:p w:rsidR="005E38E4" w:rsidRDefault="005E38E4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765DBA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2552" w:type="dxa"/>
          </w:tcPr>
          <w:p w:rsidR="005E38E4" w:rsidRDefault="005E38E4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Баграмова</w:t>
            </w:r>
            <w:proofErr w:type="spellEnd"/>
            <w:r w:rsidRPr="005E38E4">
              <w:rPr>
                <w:rFonts w:ascii="Times New Roman" w:hAnsi="Times New Roman" w:cs="Times New Roman"/>
                <w:sz w:val="28"/>
                <w:szCs w:val="24"/>
              </w:rPr>
              <w:t xml:space="preserve"> Э.М.</w:t>
            </w: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</w:p>
          <w:p w:rsidR="00BE2F26" w:rsidRPr="005E38E4" w:rsidRDefault="00BE2F26" w:rsidP="00974E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4"/>
              </w:rPr>
            </w:pPr>
            <w:r w:rsidRPr="005E38E4">
              <w:rPr>
                <w:rFonts w:ascii="Times New Roman" w:hAnsi="Times New Roman" w:cs="Times New Roman"/>
                <w:sz w:val="28"/>
                <w:szCs w:val="24"/>
              </w:rPr>
              <w:t>Коварина А.Г.</w:t>
            </w:r>
          </w:p>
        </w:tc>
      </w:tr>
    </w:tbl>
    <w:p w:rsidR="00027CE7" w:rsidRPr="00BE2F26" w:rsidRDefault="00027CE7">
      <w:pPr>
        <w:rPr>
          <w:sz w:val="24"/>
          <w:szCs w:val="24"/>
        </w:rPr>
      </w:pPr>
    </w:p>
    <w:p w:rsidR="00E91352" w:rsidRPr="00BE2F26" w:rsidRDefault="00E91352">
      <w:pPr>
        <w:rPr>
          <w:sz w:val="24"/>
          <w:szCs w:val="24"/>
        </w:rPr>
      </w:pPr>
    </w:p>
    <w:p w:rsidR="00E91352" w:rsidRPr="00BE2F26" w:rsidRDefault="00E91352">
      <w:pPr>
        <w:rPr>
          <w:sz w:val="24"/>
          <w:szCs w:val="24"/>
        </w:rPr>
      </w:pPr>
    </w:p>
    <w:p w:rsidR="00E91352" w:rsidRDefault="00E91352">
      <w:bookmarkStart w:id="0" w:name="_GoBack"/>
      <w:bookmarkEnd w:id="0"/>
    </w:p>
    <w:p w:rsidR="00E91352" w:rsidRDefault="00E91352"/>
    <w:p w:rsidR="00E91352" w:rsidRDefault="00E91352"/>
    <w:sectPr w:rsidR="00E91352" w:rsidSect="00027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2A48"/>
    <w:rsid w:val="00027CE7"/>
    <w:rsid w:val="00067B79"/>
    <w:rsid w:val="00086ACE"/>
    <w:rsid w:val="00164CB6"/>
    <w:rsid w:val="001D7F21"/>
    <w:rsid w:val="00270A79"/>
    <w:rsid w:val="002D2586"/>
    <w:rsid w:val="00366439"/>
    <w:rsid w:val="003A2A48"/>
    <w:rsid w:val="004555E7"/>
    <w:rsid w:val="005461BB"/>
    <w:rsid w:val="005E38E4"/>
    <w:rsid w:val="00765DBA"/>
    <w:rsid w:val="008447EF"/>
    <w:rsid w:val="008F706A"/>
    <w:rsid w:val="00940770"/>
    <w:rsid w:val="00986240"/>
    <w:rsid w:val="009E7431"/>
    <w:rsid w:val="00A47E16"/>
    <w:rsid w:val="00BE2F26"/>
    <w:rsid w:val="00CB2244"/>
    <w:rsid w:val="00D27E31"/>
    <w:rsid w:val="00DF5598"/>
    <w:rsid w:val="00E91352"/>
    <w:rsid w:val="00F1636F"/>
    <w:rsid w:val="00FB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A48"/>
    <w:rPr>
      <w:rFonts w:ascii="Calibri" w:eastAsia="Calibri" w:hAnsi="Calibri" w:cs="Calibri"/>
    </w:rPr>
  </w:style>
  <w:style w:type="paragraph" w:styleId="2">
    <w:name w:val="heading 2"/>
    <w:basedOn w:val="a"/>
    <w:next w:val="a"/>
    <w:link w:val="20"/>
    <w:uiPriority w:val="9"/>
    <w:unhideWhenUsed/>
    <w:qFormat/>
    <w:rsid w:val="005E38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E38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4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16</cp:revision>
  <cp:lastPrinted>2021-09-27T05:25:00Z</cp:lastPrinted>
  <dcterms:created xsi:type="dcterms:W3CDTF">2016-10-08T16:11:00Z</dcterms:created>
  <dcterms:modified xsi:type="dcterms:W3CDTF">2021-09-28T17:44:00Z</dcterms:modified>
</cp:coreProperties>
</file>